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B0" w:rsidRDefault="00A20DCC">
      <w:r>
        <w:t xml:space="preserve">Click on this link to access the Featured Properties available: </w:t>
      </w:r>
      <w:hyperlink r:id="rId4" w:history="1">
        <w:r>
          <w:rPr>
            <w:rStyle w:val="Hyperlink"/>
          </w:rPr>
          <w:t>Nebraska's</w:t>
        </w:r>
        <w:bookmarkStart w:id="0" w:name="_GoBack"/>
        <w:bookmarkEnd w:id="0"/>
        <w:r>
          <w:rPr>
            <w:rStyle w:val="Hyperlink"/>
          </w:rPr>
          <w:t xml:space="preserve"> </w:t>
        </w:r>
        <w:r>
          <w:rPr>
            <w:rStyle w:val="Hyperlink"/>
          </w:rPr>
          <w:t>Fea</w:t>
        </w:r>
        <w:r>
          <w:rPr>
            <w:rStyle w:val="Hyperlink"/>
          </w:rPr>
          <w:t>t</w:t>
        </w:r>
        <w:r>
          <w:rPr>
            <w:rStyle w:val="Hyperlink"/>
          </w:rPr>
          <w:t>ured Sites and Buildings</w:t>
        </w:r>
      </w:hyperlink>
    </w:p>
    <w:p w:rsidR="00A20DCC" w:rsidRPr="00A20DCC" w:rsidRDefault="00A20DCC">
      <w:pPr>
        <w:rPr>
          <w:color w:val="17365D" w:themeColor="text2" w:themeShade="BF"/>
        </w:rPr>
      </w:pPr>
      <w:r w:rsidRPr="00A20DCC">
        <w:rPr>
          <w:color w:val="17365D" w:themeColor="text2" w:themeShade="BF"/>
        </w:rPr>
        <w:t>(Buildings are the default, to view featured sites, select sites from the top menu.</w:t>
      </w:r>
      <w:r>
        <w:rPr>
          <w:color w:val="17365D" w:themeColor="text2" w:themeShade="BF"/>
        </w:rPr>
        <w:t>)</w:t>
      </w:r>
    </w:p>
    <w:p w:rsidR="00A20DCC" w:rsidRDefault="00A20DCC"/>
    <w:p w:rsidR="00A20DCC" w:rsidRDefault="00A20DCC"/>
    <w:sectPr w:rsidR="00A20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CC"/>
    <w:rsid w:val="00985F13"/>
    <w:rsid w:val="009C3FB0"/>
    <w:rsid w:val="00A2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815F"/>
  <w15:chartTrackingRefBased/>
  <w15:docId w15:val="{A3E7B3C6-0503-4463-BFCE-39719C31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D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locationone.com/buildings?organization=59eaba35bec80e09b4bbf84a&amp;buildings:filters=%5B%5B%22_id%22%2C%5B%2259eaba29bec80e09b4b7f5b7%22%2C%2259eaba20bec80e09b4b74abe%22%2C%2259eaba24bec80e09b4b79faa%22%2C%2259eaba28bec80e09b4b7de43%22%5D%5D%5D&amp;sites:filters=%5B%5B%22_id%22%2C%5B%2259eaba3bbec80e09b4c0651e%22%2C%2259eaba3dbec80e09b4c07d82%22%2C%2259eaba3cbec80e09b4c071a3%22%2C%2259eaba3bbec80e09b4c06188%22%2C%2259eaba3bbec80e09b4c05f71%22%2C%2259eaba3ebec80e09b4c09893%22%2C%2259eaba3cbec80e09b4c069cf%22%5D%5D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Trofholz, Rita K.</dc:creator>
  <cp:keywords/>
  <dc:description/>
  <cp:lastModifiedBy>Trofholz, Rita K.</cp:lastModifiedBy>
  <cp:revision>1</cp:revision>
  <dcterms:created xsi:type="dcterms:W3CDTF">2019-10-03T19:07:00Z</dcterms:created>
  <dcterms:modified xsi:type="dcterms:W3CDTF">2019-10-03T19:13:00Z</dcterms:modified>
</cp:coreProperties>
</file>